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A848" w14:textId="12166CD3" w:rsidR="004D11D1" w:rsidRDefault="00ED3478">
      <w:pPr>
        <w:pStyle w:val="a3"/>
        <w:rPr>
          <w:rFonts w:ascii="Times New Roman"/>
          <w:sz w:val="5"/>
        </w:rPr>
      </w:pPr>
      <w:r>
        <w:rPr>
          <w:rFonts w:ascii="Times New Roman" w:hint="eastAsia"/>
          <w:sz w:val="5"/>
        </w:rPr>
        <w:t>w</w:t>
      </w:r>
    </w:p>
    <w:p w14:paraId="14D0A135" w14:textId="77777777" w:rsidR="004D11D1" w:rsidRDefault="006C0A2C">
      <w:pPr>
        <w:pStyle w:val="a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114300" distR="114300" wp14:anchorId="02CE2506" wp14:editId="396EF9B9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B2EA7" id="组合 2" o:spid="_x0000_s1026" style="width:513.15pt;height:.75pt;mso-position-horizontal-relative:char;mso-position-vertical-relative:line" coordsize="102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">
                <v:line id="直线 3" o:spid="_x0000_s1027" style="position:absolute;visibility:visible;mso-wrap-style:square" from="0,7" to="102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14:paraId="22C539EF" w14:textId="60DA4F86" w:rsidR="004D11D1" w:rsidRDefault="006C0A2C">
      <w:pPr>
        <w:pStyle w:val="a3"/>
        <w:spacing w:before="9"/>
        <w:jc w:val="center"/>
        <w:rPr>
          <w:rFonts w:ascii="宋体"/>
          <w:b/>
          <w:sz w:val="53"/>
          <w:lang w:val="en-US"/>
        </w:rPr>
      </w:pPr>
      <w:r>
        <w:rPr>
          <w:rFonts w:ascii="宋体" w:hint="eastAsia"/>
          <w:b/>
          <w:sz w:val="36"/>
        </w:rPr>
        <w:t>ART-</w:t>
      </w:r>
      <w:r>
        <w:rPr>
          <w:rFonts w:ascii="宋体" w:hint="eastAsia"/>
          <w:b/>
          <w:sz w:val="36"/>
          <w:lang w:val="en-US"/>
        </w:rPr>
        <w:t>S87Y</w:t>
      </w:r>
      <w:r w:rsidR="00DE2B96">
        <w:rPr>
          <w:rFonts w:ascii="宋体"/>
          <w:b/>
          <w:sz w:val="36"/>
          <w:lang w:val="en-US"/>
        </w:rPr>
        <w:t>-A-H</w:t>
      </w:r>
    </w:p>
    <w:p w14:paraId="034C4AD6" w14:textId="3229A02C" w:rsidR="004D11D1" w:rsidRDefault="00DE2B96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EFDEE" wp14:editId="4F0B1D44">
            <wp:simplePos x="0" y="0"/>
            <wp:positionH relativeFrom="column">
              <wp:posOffset>5541645</wp:posOffset>
            </wp:positionH>
            <wp:positionV relativeFrom="paragraph">
              <wp:posOffset>137795</wp:posOffset>
            </wp:positionV>
            <wp:extent cx="940435" cy="850900"/>
            <wp:effectExtent l="0" t="0" r="0" b="0"/>
            <wp:wrapSquare wrapText="bothSides"/>
            <wp:docPr id="621085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0854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20DFB262" w14:textId="77777777" w:rsidR="004D11D1" w:rsidRDefault="006C0A2C">
      <w:pPr>
        <w:rPr>
          <w:rFonts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/>
        </w:rPr>
        <w:t>产品透析</w:t>
      </w:r>
    </w:p>
    <w:p w14:paraId="40CB2DC0" w14:textId="015996AD" w:rsidR="004D11D1" w:rsidRDefault="006C0A2C">
      <w:pPr>
        <w:numPr>
          <w:ilvl w:val="0"/>
          <w:numId w:val="1"/>
        </w:numPr>
        <w:rPr>
          <w:sz w:val="24"/>
        </w:rPr>
      </w:pPr>
      <w:r>
        <w:rPr>
          <w:rFonts w:ascii="宋体" w:hAnsi="宋体" w:hint="eastAsia"/>
          <w:sz w:val="24"/>
        </w:rPr>
        <w:t>硬件配置：</w:t>
      </w:r>
      <w:r>
        <w:rPr>
          <w:rFonts w:ascii="宋体" w:hAnsi="宋体" w:hint="eastAsia"/>
          <w:sz w:val="24"/>
        </w:rPr>
        <w:t>AI</w:t>
      </w:r>
      <w:r>
        <w:rPr>
          <w:rFonts w:ascii="宋体" w:hAnsi="宋体" w:hint="eastAsia"/>
          <w:sz w:val="24"/>
        </w:rPr>
        <w:t>智能变光灯板</w:t>
      </w:r>
      <w:r>
        <w:rPr>
          <w:rFonts w:ascii="宋体" w:hAnsi="宋体" w:hint="eastAsia"/>
          <w:sz w:val="24"/>
          <w:lang w:val="en-US"/>
        </w:rPr>
        <w:t>+400</w:t>
      </w:r>
      <w:r w:rsidR="00ED3478">
        <w:rPr>
          <w:rFonts w:ascii="宋体" w:hAnsi="宋体"/>
          <w:sz w:val="24"/>
          <w:lang w:val="en-US"/>
        </w:rPr>
        <w:t>W</w:t>
      </w:r>
      <w:r w:rsidR="00DE2B96">
        <w:rPr>
          <w:rFonts w:ascii="宋体" w:hAnsi="宋体" w:hint="eastAsia"/>
          <w:sz w:val="24"/>
          <w:lang w:val="en-US"/>
        </w:rPr>
        <w:t>星光镜头</w:t>
      </w:r>
      <w:r>
        <w:rPr>
          <w:rFonts w:ascii="宋体" w:hAnsi="宋体" w:hint="eastAsia"/>
          <w:sz w:val="24"/>
          <w:lang w:val="en-US"/>
        </w:rPr>
        <w:t>+</w:t>
      </w:r>
      <w:r>
        <w:rPr>
          <w:rFonts w:ascii="宋体" w:hAnsi="宋体" w:hint="eastAsia"/>
          <w:sz w:val="24"/>
          <w:lang w:val="en-US"/>
        </w:rPr>
        <w:t>高效导热</w:t>
      </w:r>
      <w:r>
        <w:rPr>
          <w:rFonts w:ascii="宋体" w:hAnsi="宋体" w:hint="eastAsia"/>
          <w:sz w:val="24"/>
        </w:rPr>
        <w:t>外壳</w:t>
      </w:r>
      <w:r>
        <w:rPr>
          <w:rFonts w:ascii="宋体" w:hAnsi="宋体" w:hint="eastAsia"/>
          <w:sz w:val="24"/>
          <w:lang w:val="en-US"/>
        </w:rPr>
        <w:t>+</w:t>
      </w:r>
      <w:r>
        <w:rPr>
          <w:rFonts w:ascii="宋体" w:hAnsi="宋体" w:hint="eastAsia"/>
          <w:sz w:val="24"/>
          <w:lang w:val="en-US"/>
        </w:rPr>
        <w:t>高清音质</w:t>
      </w:r>
      <w:r>
        <w:rPr>
          <w:rFonts w:ascii="宋体" w:hAnsi="宋体" w:hint="eastAsia"/>
          <w:sz w:val="24"/>
        </w:rPr>
        <w:t>内置咪头</w:t>
      </w:r>
      <w:r>
        <w:rPr>
          <w:rFonts w:ascii="宋体" w:hAnsi="宋体" w:hint="eastAsia"/>
          <w:sz w:val="24"/>
          <w:lang w:val="en-US"/>
        </w:rPr>
        <w:t>+</w:t>
      </w:r>
      <w:r w:rsidR="00DE2B96">
        <w:rPr>
          <w:rFonts w:ascii="宋体" w:hAnsi="宋体"/>
          <w:sz w:val="24"/>
          <w:lang w:val="en-US"/>
        </w:rPr>
        <w:t>POE</w:t>
      </w:r>
      <w:r w:rsidR="00DE2B96">
        <w:rPr>
          <w:rFonts w:ascii="宋体" w:hAnsi="宋体" w:hint="eastAsia"/>
          <w:sz w:val="24"/>
          <w:lang w:val="en-US"/>
        </w:rPr>
        <w:t>模块</w:t>
      </w:r>
      <w:r w:rsidR="00DE2B96">
        <w:rPr>
          <w:rFonts w:ascii="宋体" w:hAnsi="宋体" w:hint="eastAsia"/>
          <w:sz w:val="24"/>
          <w:lang w:val="en-US"/>
        </w:rPr>
        <w:t>+</w:t>
      </w:r>
      <w:r>
        <w:rPr>
          <w:rFonts w:ascii="宋体" w:hAnsi="宋体" w:hint="eastAsia"/>
          <w:sz w:val="24"/>
        </w:rPr>
        <w:t>分体式设计铝合金外壳</w:t>
      </w:r>
    </w:p>
    <w:p w14:paraId="4DA6E88E" w14:textId="77777777" w:rsidR="004D11D1" w:rsidRDefault="006C0A2C">
      <w:pPr>
        <w:numPr>
          <w:ilvl w:val="0"/>
          <w:numId w:val="1"/>
        </w:numPr>
        <w:rPr>
          <w:sz w:val="24"/>
        </w:rPr>
      </w:pPr>
      <w:r>
        <w:rPr>
          <w:rFonts w:ascii="宋体" w:hAnsi="宋体" w:hint="eastAsia"/>
          <w:sz w:val="24"/>
        </w:rPr>
        <w:t>性能特点：</w:t>
      </w:r>
      <w:r>
        <w:rPr>
          <w:rFonts w:ascii="宋体" w:hAnsi="宋体" w:hint="eastAsia"/>
          <w:sz w:val="24"/>
        </w:rPr>
        <w:t>BMW</w:t>
      </w:r>
      <w:r>
        <w:rPr>
          <w:rFonts w:ascii="宋体" w:hAnsi="宋体" w:hint="eastAsia"/>
          <w:sz w:val="24"/>
        </w:rPr>
        <w:t>夜视快速人脸防爆</w:t>
      </w:r>
      <w:r>
        <w:rPr>
          <w:rFonts w:ascii="宋体" w:hAnsi="宋体" w:hint="eastAsia"/>
          <w:sz w:val="24"/>
          <w:lang w:val="en-US"/>
        </w:rPr>
        <w:t>→</w:t>
      </w:r>
      <w:r>
        <w:rPr>
          <w:rFonts w:ascii="宋体" w:hAnsi="宋体" w:hint="eastAsia"/>
          <w:sz w:val="24"/>
        </w:rPr>
        <w:t>AI</w:t>
      </w:r>
      <w:r>
        <w:rPr>
          <w:rFonts w:ascii="宋体" w:hAnsi="宋体" w:hint="eastAsia"/>
          <w:sz w:val="24"/>
        </w:rPr>
        <w:t>智能同步变光</w:t>
      </w:r>
      <w:r>
        <w:rPr>
          <w:rFonts w:ascii="宋体" w:hAnsi="宋体" w:hint="eastAsia"/>
          <w:sz w:val="24"/>
          <w:lang w:val="en-US"/>
        </w:rPr>
        <w:t>→</w:t>
      </w:r>
      <w:r>
        <w:rPr>
          <w:rFonts w:ascii="宋体" w:hAnsi="宋体" w:hint="eastAsia"/>
          <w:sz w:val="24"/>
        </w:rPr>
        <w:t>灯板亮度根据环境智能调节</w:t>
      </w:r>
      <w:r>
        <w:rPr>
          <w:rFonts w:ascii="宋体" w:hAnsi="宋体" w:hint="eastAsia"/>
          <w:sz w:val="24"/>
          <w:lang w:val="en-US"/>
        </w:rPr>
        <w:t>→</w:t>
      </w:r>
      <w:r>
        <w:rPr>
          <w:rFonts w:ascii="宋体" w:hAnsi="宋体" w:hint="eastAsia"/>
          <w:sz w:val="24"/>
        </w:rPr>
        <w:t>分体设计高效导热</w:t>
      </w:r>
      <w:r>
        <w:rPr>
          <w:rFonts w:ascii="宋体" w:hAnsi="宋体" w:hint="eastAsia"/>
          <w:sz w:val="24"/>
          <w:lang w:val="en-US"/>
        </w:rPr>
        <w:t>→</w:t>
      </w:r>
      <w:r>
        <w:rPr>
          <w:rFonts w:ascii="宋体" w:hAnsi="宋体" w:hint="eastAsia"/>
          <w:sz w:val="24"/>
        </w:rPr>
        <w:t>无光衰</w:t>
      </w:r>
      <w:r>
        <w:rPr>
          <w:rFonts w:ascii="宋体" w:hAnsi="宋体" w:hint="eastAsia"/>
          <w:sz w:val="24"/>
          <w:lang w:val="en-US"/>
        </w:rPr>
        <w:t>→</w:t>
      </w:r>
      <w:r>
        <w:rPr>
          <w:rFonts w:ascii="宋体" w:hAnsi="宋体" w:hint="eastAsia"/>
          <w:sz w:val="24"/>
        </w:rPr>
        <w:t>夜视通透，有效杜绝飞尘、飘絮、雨雾干扰</w:t>
      </w:r>
      <w:r>
        <w:rPr>
          <w:rFonts w:ascii="宋体" w:hAnsi="宋体" w:hint="eastAsia"/>
          <w:sz w:val="24"/>
          <w:lang w:val="en-US"/>
        </w:rPr>
        <w:t>→</w:t>
      </w:r>
      <w:r>
        <w:rPr>
          <w:rFonts w:ascii="宋体" w:hAnsi="宋体" w:hint="eastAsia"/>
          <w:sz w:val="24"/>
        </w:rPr>
        <w:t>夜视距离更远更清晰</w:t>
      </w:r>
    </w:p>
    <w:p w14:paraId="17346635" w14:textId="77777777" w:rsidR="004D11D1" w:rsidRDefault="006C0A2C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 w14:paraId="5041B1D4" w14:textId="77777777" w:rsidR="004D11D1" w:rsidRDefault="006C0A2C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 w14:paraId="03500329" w14:textId="77777777" w:rsidR="004D11D1" w:rsidRDefault="006C0A2C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/>
        </w:rPr>
        <w:t>+</w:t>
      </w:r>
      <w:r>
        <w:rPr>
          <w:rFonts w:hint="eastAsia"/>
          <w:sz w:val="24"/>
        </w:rPr>
        <w:t>视频压缩技术，实现超低码率、高清晰画质</w:t>
      </w:r>
    </w:p>
    <w:p w14:paraId="2F95FA03" w14:textId="77777777" w:rsidR="004D11D1" w:rsidRDefault="006C0A2C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 w14:paraId="27A50ED3" w14:textId="77777777" w:rsidR="004D11D1" w:rsidRDefault="006C0A2C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 w14:paraId="023674F2" w14:textId="77777777" w:rsidR="004D11D1" w:rsidRDefault="006C0A2C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/>
        </w:rPr>
        <w:t>7</w:t>
      </w:r>
      <w:r>
        <w:rPr>
          <w:rFonts w:hint="eastAsia"/>
          <w:sz w:val="24"/>
        </w:rPr>
        <w:t>级防水设计，可靠性高</w:t>
      </w:r>
    </w:p>
    <w:p w14:paraId="7E31158B" w14:textId="77777777" w:rsidR="004D11D1" w:rsidRDefault="006C0A2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应用领域：</w:t>
      </w:r>
    </w:p>
    <w:p w14:paraId="3C146717" w14:textId="77777777" w:rsidR="004D11D1" w:rsidRDefault="006C0A2C">
      <w:r>
        <w:rPr>
          <w:rFonts w:hint="eastAsia"/>
        </w:rPr>
        <w:t>建议安装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小区，街道，城市等带微光环境监控场所</w:t>
      </w:r>
    </w:p>
    <w:p w14:paraId="75C3B5FE" w14:textId="77777777" w:rsidR="004D11D1" w:rsidRDefault="006C0A2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技术参数</w:t>
      </w:r>
    </w:p>
    <w:tbl>
      <w:tblPr>
        <w:tblW w:w="98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54"/>
        <w:gridCol w:w="7497"/>
      </w:tblGrid>
      <w:tr w:rsidR="004D11D1" w14:paraId="25943A45" w14:textId="77777777">
        <w:trPr>
          <w:trHeight w:val="2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CCE7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6AF09" w14:textId="77777777" w:rsidR="004D11D1" w:rsidRDefault="006C0A2C">
            <w:pPr>
              <w:widowControl/>
              <w:jc w:val="center"/>
              <w:rPr>
                <w:rFonts w:ascii="Ђˎ̥" w:hAnsi="Ђˎ̥" w:cs="宋体"/>
                <w:b/>
                <w:color w:val="333333"/>
                <w:szCs w:val="21"/>
              </w:rPr>
            </w:pPr>
            <w:r>
              <w:rPr>
                <w:rFonts w:ascii="Ђˎ̥" w:hAnsi="Ђˎ̥" w:cs="宋体" w:hint="eastAsia"/>
                <w:b/>
                <w:color w:val="333333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9C26" w14:textId="1FB6A2F0" w:rsidR="004D11D1" w:rsidRDefault="006C0A2C">
            <w:pPr>
              <w:ind w:firstLineChars="147" w:firstLine="323"/>
              <w:jc w:val="center"/>
              <w:rPr>
                <w:rFonts w:ascii="宋体" w:hAnsi="宋体"/>
                <w:b/>
                <w:szCs w:val="21"/>
                <w:lang w:val="en-US"/>
              </w:rPr>
            </w:pPr>
            <w:r>
              <w:rPr>
                <w:rFonts w:ascii="宋体" w:hAnsi="宋体" w:hint="eastAsia"/>
                <w:b/>
                <w:szCs w:val="21"/>
                <w:lang w:val="en-US"/>
              </w:rPr>
              <w:t>ART-S87Y</w:t>
            </w:r>
            <w:r w:rsidR="00DE2B96">
              <w:rPr>
                <w:rFonts w:ascii="宋体" w:hAnsi="宋体"/>
                <w:b/>
                <w:szCs w:val="21"/>
                <w:lang w:val="en-US"/>
              </w:rPr>
              <w:t>-A-H</w:t>
            </w:r>
          </w:p>
        </w:tc>
      </w:tr>
      <w:tr w:rsidR="004D11D1" w14:paraId="17D69153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C2216" w14:textId="77777777" w:rsidR="004D11D1" w:rsidRDefault="006C0A2C">
            <w:pPr>
              <w:widowControl/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889A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930EB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HI3516EV200+SC200Ai</w:t>
            </w:r>
          </w:p>
        </w:tc>
      </w:tr>
      <w:tr w:rsidR="004D11D1" w14:paraId="47456631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1CA7D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1CCC3" w14:textId="77777777" w:rsidR="004D11D1" w:rsidRDefault="006C0A2C">
            <w:pPr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94D40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彩色：0.0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1Lux</w:t>
            </w:r>
          </w:p>
        </w:tc>
      </w:tr>
      <w:tr w:rsidR="004D11D1" w14:paraId="5B636D49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E4CC0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3519E" w14:textId="77777777" w:rsidR="004D11D1" w:rsidRDefault="004D11D1">
            <w:pPr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EFB81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黑白：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0Lux</w:t>
            </w:r>
          </w:p>
        </w:tc>
      </w:tr>
      <w:tr w:rsidR="004D11D1" w14:paraId="0A563768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4792A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0C75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FDA4B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1/50(1/60)秒至1/100,000秒</w:t>
            </w:r>
          </w:p>
        </w:tc>
      </w:tr>
      <w:tr w:rsidR="004D11D1" w14:paraId="69A74893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4130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8EF3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帧率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DE92E" w14:textId="77777777" w:rsidR="004D11D1" w:rsidRDefault="006C0A2C">
            <w:pPr>
              <w:widowControl/>
              <w:tabs>
                <w:tab w:val="left" w:pos="2278"/>
              </w:tabs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200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万最大20帧,400万最大25帧;300万及以下最大30帧</w:t>
            </w:r>
          </w:p>
        </w:tc>
      </w:tr>
      <w:tr w:rsidR="004D11D1" w14:paraId="58FB72F9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81873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EE6F1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E8C5C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F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2.0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镜头  4MM、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MM可选</w:t>
            </w:r>
          </w:p>
        </w:tc>
      </w:tr>
      <w:tr w:rsidR="004D11D1" w14:paraId="08B130E3" w14:textId="77777777">
        <w:trPr>
          <w:trHeight w:val="31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439" w14:textId="77777777" w:rsidR="004D11D1" w:rsidRDefault="006C0A2C">
            <w:pPr>
              <w:widowControl/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11968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AEA7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H.265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+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H.265/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H.264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+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视频编码</w:t>
            </w:r>
          </w:p>
        </w:tc>
      </w:tr>
      <w:tr w:rsidR="004D11D1" w14:paraId="5AAA6EEB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1D74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AC54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2ED67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200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8000K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bps可调，支持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P制和N制</w:t>
            </w:r>
          </w:p>
        </w:tc>
      </w:tr>
      <w:tr w:rsidR="004D11D1" w14:paraId="2C6541F1" w14:textId="77777777">
        <w:trPr>
          <w:trHeight w:val="9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E19CB" w14:textId="77777777" w:rsidR="004D11D1" w:rsidRDefault="006C0A2C">
            <w:pPr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5438" w14:textId="77777777" w:rsidR="004D11D1" w:rsidRDefault="006C0A2C">
            <w:pPr>
              <w:widowControl/>
              <w:rPr>
                <w:rFonts w:ascii="Ђˎ̥" w:eastAsia="宋体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主码流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927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2304×1296,1920×1080，1280×720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;</w:t>
            </w:r>
          </w:p>
        </w:tc>
      </w:tr>
      <w:tr w:rsidR="004D11D1" w14:paraId="725FF3C3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F8F4B" w14:textId="77777777" w:rsidR="004D11D1" w:rsidRDefault="004D11D1">
            <w:pPr>
              <w:jc w:val="center"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1ACB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子码流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C2D4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 w:rsidR="004D11D1" w14:paraId="58EEB0BA" w14:textId="77777777">
        <w:trPr>
          <w:trHeight w:val="287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7B3F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00005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D9B62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饱和度，亮度，对比度通过客户端或者IE浏览器可调</w:t>
            </w:r>
          </w:p>
        </w:tc>
      </w:tr>
      <w:tr w:rsidR="004D11D1" w14:paraId="7A0A9861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D44" w14:textId="77777777" w:rsidR="004D11D1" w:rsidRDefault="006C0A2C">
            <w:pPr>
              <w:widowControl/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FB08B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4B258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网络存储</w:t>
            </w:r>
          </w:p>
        </w:tc>
      </w:tr>
      <w:tr w:rsidR="004D11D1" w14:paraId="60D57AA4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CD35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296C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CC6E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移动侦测、视频丢失、网线断、IP地址冲突</w:t>
            </w:r>
          </w:p>
        </w:tc>
      </w:tr>
      <w:tr w:rsidR="004D11D1" w14:paraId="75A5D778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C7E2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70EEE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949A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TCP/IP，HTTP，DHCP，DNS，DDNS，PPPoE,SMTP,NTP(HTTPS,SIP,802.1X,IPV6</w:t>
            </w:r>
          </w:p>
        </w:tc>
      </w:tr>
      <w:tr w:rsidR="004D11D1" w14:paraId="4112C729" w14:textId="77777777">
        <w:trPr>
          <w:trHeight w:val="31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1CA3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97C5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3278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防闪烁，双码流，心跳，密码保护</w:t>
            </w:r>
          </w:p>
        </w:tc>
      </w:tr>
      <w:tr w:rsidR="004D11D1" w14:paraId="0124B335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F5820" w14:textId="77777777" w:rsidR="004D11D1" w:rsidRDefault="006C0A2C">
            <w:pPr>
              <w:widowControl/>
              <w:jc w:val="center"/>
              <w:rPr>
                <w:rFonts w:ascii="Ђˎ̥" w:eastAsia="宋体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音频功能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46A24" w14:textId="77777777" w:rsidR="004D11D1" w:rsidRDefault="006C0A2C">
            <w:pPr>
              <w:widowControl/>
              <w:rPr>
                <w:rFonts w:ascii="Ђˎ̥" w:eastAsia="宋体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音频接口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8A87F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 w:rsidR="004D11D1" w14:paraId="5E682EB0" w14:textId="77777777">
        <w:trPr>
          <w:trHeight w:val="28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AC07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38D17" w14:textId="77777777" w:rsidR="004D11D1" w:rsidRDefault="006C0A2C">
            <w:pPr>
              <w:widowControl/>
              <w:rPr>
                <w:rFonts w:ascii="Ђˎ̥" w:eastAsia="宋体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音频处理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85816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G.711编解码标准,支持双向语音对讲功能,支持音视频同步;</w:t>
            </w:r>
          </w:p>
        </w:tc>
      </w:tr>
      <w:tr w:rsidR="004D11D1" w14:paraId="07D2A69F" w14:textId="77777777">
        <w:trPr>
          <w:trHeight w:val="2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08F3" w14:textId="77777777" w:rsidR="004D11D1" w:rsidRDefault="006C0A2C">
            <w:pPr>
              <w:widowControl/>
              <w:jc w:val="center"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84B83" w14:textId="77777777" w:rsidR="004D11D1" w:rsidRDefault="006C0A2C">
            <w:pPr>
              <w:widowControl/>
              <w:rPr>
                <w:rFonts w:ascii="Ђˎ̥" w:eastAsia="宋体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光源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5B661" w14:textId="77777777" w:rsidR="004D11D1" w:rsidRDefault="006C0A2C">
            <w:pPr>
              <w:widowControl/>
              <w:jc w:val="center"/>
              <w:rPr>
                <w:rFonts w:ascii="宋体" w:hAnsi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12颗双芯</w:t>
            </w:r>
            <w:r>
              <w:rPr>
                <w:rFonts w:ascii="Ђˎ̥" w:hAnsi="Ђˎ̥" w:cs="宋体" w:hint="eastAsia"/>
                <w:color w:val="333333"/>
                <w:szCs w:val="21"/>
                <w:lang w:val="en-US"/>
              </w:rPr>
              <w:t>双</w:t>
            </w:r>
            <w:r>
              <w:rPr>
                <w:rFonts w:ascii="Ђˎ̥" w:hAnsi="Ђˎ̥" w:cs="宋体" w:hint="eastAsia"/>
                <w:color w:val="333333"/>
                <w:szCs w:val="21"/>
              </w:rPr>
              <w:t>光源</w:t>
            </w:r>
            <w:r>
              <w:rPr>
                <w:rFonts w:ascii="Ђˎ̥" w:hAnsi="Ђˎ̥" w:cs="宋体" w:hint="eastAsia"/>
                <w:color w:val="333333"/>
                <w:szCs w:val="21"/>
                <w:lang w:val="en-US"/>
              </w:rPr>
              <w:t>24</w:t>
            </w:r>
            <w:r>
              <w:rPr>
                <w:rFonts w:ascii="Ђˎ̥" w:hAnsi="Ђˎ̥" w:cs="宋体" w:hint="eastAsia"/>
                <w:color w:val="333333"/>
                <w:szCs w:val="21"/>
                <w:lang w:val="en-US"/>
              </w:rPr>
              <w:t>灯</w:t>
            </w:r>
          </w:p>
        </w:tc>
      </w:tr>
      <w:tr w:rsidR="004D11D1" w14:paraId="3A6437E5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CD25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0E4CC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65694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DC12V/2.0A</w:t>
            </w:r>
          </w:p>
        </w:tc>
      </w:tr>
      <w:tr w:rsidR="004D11D1" w14:paraId="70188AB6" w14:textId="77777777">
        <w:trPr>
          <w:trHeight w:val="29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14A6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1F095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75A86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&lt;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15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W</w:t>
            </w:r>
          </w:p>
        </w:tc>
      </w:tr>
      <w:tr w:rsidR="004D11D1" w14:paraId="3D9957AA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659E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D6832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2FB24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30-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0M</w:t>
            </w:r>
          </w:p>
        </w:tc>
      </w:tr>
      <w:tr w:rsidR="004D11D1" w14:paraId="3016BBF6" w14:textId="77777777">
        <w:trPr>
          <w:trHeight w:val="9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874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67FDC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3ECF8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40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℃ ~ +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lang w:val="en-US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 ℃</w:t>
            </w:r>
          </w:p>
        </w:tc>
      </w:tr>
      <w:tr w:rsidR="004D11D1" w14:paraId="08339357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AC59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C652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21886" w14:textId="77777777" w:rsidR="004D11D1" w:rsidRDefault="006C0A2C">
            <w:pPr>
              <w:widowControl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 ~ 85%</w:t>
            </w:r>
          </w:p>
        </w:tc>
      </w:tr>
      <w:tr w:rsidR="004D11D1" w14:paraId="04C765D2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2F19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9849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04B" w14:textId="77777777" w:rsidR="004D11D1" w:rsidRDefault="006C0A2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230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mm*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115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mm*</w:t>
            </w: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100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mm</w:t>
            </w:r>
          </w:p>
        </w:tc>
      </w:tr>
      <w:tr w:rsidR="004D11D1" w14:paraId="4D60C9B2" w14:textId="77777777">
        <w:trPr>
          <w:trHeight w:val="28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E215" w14:textId="77777777" w:rsidR="004D11D1" w:rsidRDefault="004D11D1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333B1" w14:textId="77777777" w:rsidR="004D11D1" w:rsidRDefault="006C0A2C">
            <w:pPr>
              <w:widowControl/>
              <w:rPr>
                <w:rFonts w:ascii="Ђˎ̥" w:hAnsi="Ђˎ̥" w:cs="宋体"/>
                <w:color w:val="333333"/>
                <w:szCs w:val="21"/>
              </w:rPr>
            </w:pPr>
            <w:r>
              <w:rPr>
                <w:rFonts w:ascii="Ђˎ̥" w:hAnsi="Ђˎ̥" w:cs="宋体" w:hint="eastAsia"/>
                <w:color w:val="333333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F513" w14:textId="77777777" w:rsidR="004D11D1" w:rsidRDefault="006C0A2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val="en-US"/>
              </w:rPr>
              <w:t>520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g</w:t>
            </w:r>
          </w:p>
        </w:tc>
      </w:tr>
    </w:tbl>
    <w:p w14:paraId="15268BCE" w14:textId="77777777" w:rsidR="004D11D1" w:rsidRDefault="004D11D1"/>
    <w:sectPr w:rsidR="004D11D1">
      <w:headerReference w:type="default" r:id="rId9"/>
      <w:footerReference w:type="default" r:id="rId10"/>
      <w:pgSz w:w="11910" w:h="16840"/>
      <w:pgMar w:top="1180" w:right="580" w:bottom="680" w:left="620" w:header="622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A94E" w14:textId="77777777" w:rsidR="00630759" w:rsidRDefault="00630759">
      <w:r>
        <w:separator/>
      </w:r>
    </w:p>
  </w:endnote>
  <w:endnote w:type="continuationSeparator" w:id="0">
    <w:p w14:paraId="7248EEEA" w14:textId="77777777" w:rsidR="00630759" w:rsidRDefault="0063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Ђ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890" w14:textId="77777777" w:rsidR="004D11D1" w:rsidRDefault="006C0A2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1079C4" wp14:editId="671C317D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7A2324" w14:textId="77777777" w:rsidR="004D11D1" w:rsidRDefault="006C0A2C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41079C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93.4pt;margin-top:806.1pt;width:8.5pt;height:1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" filled="f" stroked="f">
              <v:textbox inset="0,0,0,0">
                <w:txbxContent>
                  <w:p w14:paraId="6C7A2324" w14:textId="77777777" w:rsidR="004D11D1" w:rsidRDefault="006C0A2C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7CEB" w14:textId="77777777" w:rsidR="00630759" w:rsidRDefault="00630759">
      <w:r>
        <w:separator/>
      </w:r>
    </w:p>
  </w:footnote>
  <w:footnote w:type="continuationSeparator" w:id="0">
    <w:p w14:paraId="1EE8A817" w14:textId="77777777" w:rsidR="00630759" w:rsidRDefault="0063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D0B0" w14:textId="77777777" w:rsidR="004D11D1" w:rsidRDefault="006C0A2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910EC" wp14:editId="73BB0DA4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A367B8" w14:textId="77777777" w:rsidR="004D11D1" w:rsidRDefault="006C0A2C">
                          <w:pPr>
                            <w:spacing w:line="278" w:lineRule="exact"/>
                            <w:ind w:left="20"/>
                            <w:rPr>
                              <w:b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26910E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50.7pt;margin-top:44.5pt;width:101pt;height:13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" filled="f" stroked="f">
              <v:textbox inset="0,0,0,0">
                <w:txbxContent>
                  <w:p w14:paraId="3FA367B8" w14:textId="77777777" w:rsidR="004D11D1" w:rsidRDefault="006C0A2C">
                    <w:pPr>
                      <w:spacing w:line="278" w:lineRule="exact"/>
                      <w:ind w:left="20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/>
                      </w:rPr>
                      <w:t>深圳鼎晟达科技有限公司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Times New Roman" w:hint="eastAsia"/>
        <w:noProof/>
        <w:sz w:val="5"/>
      </w:rPr>
      <w:drawing>
        <wp:anchor distT="0" distB="0" distL="114300" distR="114300" simplePos="0" relativeHeight="251663360" behindDoc="1" locked="0" layoutInCell="1" allowOverlap="1" wp14:anchorId="6A073999" wp14:editId="32398783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 edited="0"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3C6"/>
    <w:multiLevelType w:val="multilevel"/>
    <w:tmpl w:val="1C9953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90573"/>
    <w:multiLevelType w:val="multilevel"/>
    <w:tmpl w:val="1D19057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9175225">
    <w:abstractNumId w:val="1"/>
  </w:num>
  <w:num w:numId="2" w16cid:durableId="62484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1D1"/>
    <w:rsid w:val="004D11D1"/>
    <w:rsid w:val="00630759"/>
    <w:rsid w:val="006C0A2C"/>
    <w:rsid w:val="00DE2B96"/>
    <w:rsid w:val="00ED3478"/>
    <w:rsid w:val="068A33EC"/>
    <w:rsid w:val="0BA86471"/>
    <w:rsid w:val="0C15426D"/>
    <w:rsid w:val="0DED6B31"/>
    <w:rsid w:val="0ED41825"/>
    <w:rsid w:val="10AF67D7"/>
    <w:rsid w:val="10CA65FC"/>
    <w:rsid w:val="1416660A"/>
    <w:rsid w:val="16815DA0"/>
    <w:rsid w:val="18606714"/>
    <w:rsid w:val="230B1E9B"/>
    <w:rsid w:val="29D61EF1"/>
    <w:rsid w:val="2A830BE8"/>
    <w:rsid w:val="2A9A6728"/>
    <w:rsid w:val="2C016988"/>
    <w:rsid w:val="32AA14DF"/>
    <w:rsid w:val="35291029"/>
    <w:rsid w:val="36151E1B"/>
    <w:rsid w:val="36816C9A"/>
    <w:rsid w:val="372F5B70"/>
    <w:rsid w:val="37757C76"/>
    <w:rsid w:val="45880A3E"/>
    <w:rsid w:val="46E50AA9"/>
    <w:rsid w:val="47924609"/>
    <w:rsid w:val="4CF72AE9"/>
    <w:rsid w:val="52BF43DA"/>
    <w:rsid w:val="52E05334"/>
    <w:rsid w:val="5DD63DAB"/>
    <w:rsid w:val="604A33BB"/>
    <w:rsid w:val="62C054DF"/>
    <w:rsid w:val="63D04F18"/>
    <w:rsid w:val="67CA1A17"/>
    <w:rsid w:val="6CA65AD6"/>
    <w:rsid w:val="77645582"/>
    <w:rsid w:val="77B93BFD"/>
    <w:rsid w:val="77F46333"/>
    <w:rsid w:val="7B763BBF"/>
    <w:rsid w:val="7E5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A57611"/>
  <w15:docId w15:val="{F77E55D3-0696-430E-82CA-6B01B593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"/>
      <w:ind w:left="652" w:hanging="422"/>
      <w:outlineLvl w:val="0"/>
    </w:pPr>
    <w:rPr>
      <w:rFonts w:ascii="宋体" w:eastAsia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237"/>
      <w:ind w:left="652" w:hanging="4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429053883@qq.com</cp:lastModifiedBy>
  <cp:revision>3</cp:revision>
  <dcterms:created xsi:type="dcterms:W3CDTF">2022-05-13T02:17:00Z</dcterms:created>
  <dcterms:modified xsi:type="dcterms:W3CDTF">2022-05-13T02:20:00Z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2052-11.8.2.9067</vt:lpwstr>
  </property>
  <property fmtid="{D5CDD505-2E9C-101B-9397-08002B2CF9AE}" pid="5" name="ICV">
    <vt:lpwstr>9980A97041524464AE7DDE18B4A0DBA3</vt:lpwstr>
  </property>
</Properties>
</file>