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eastAsia" w:ascii="宋体"/>
          <w:b/>
          <w:sz w:val="36"/>
        </w:rPr>
        <w:t>ART-</w:t>
      </w:r>
      <w:r>
        <w:rPr>
          <w:rFonts w:hint="eastAsia" w:ascii="宋体"/>
          <w:b/>
          <w:sz w:val="36"/>
          <w:lang w:val="en-US" w:eastAsia="zh-CN"/>
        </w:rPr>
        <w:t>S605</w:t>
      </w:r>
      <w:r>
        <w:rPr>
          <w:rFonts w:hint="eastAsia" w:ascii="宋体"/>
          <w:b/>
          <w:sz w:val="36"/>
        </w:rPr>
        <w:t>D1</w:t>
      </w:r>
      <w:r>
        <w:rPr>
          <w:rFonts w:hint="eastAsia" w:ascii="宋体"/>
          <w:b/>
          <w:sz w:val="36"/>
          <w:lang w:val="en-US" w:eastAsia="zh-CN"/>
        </w:rPr>
        <w:t>6</w:t>
      </w:r>
      <w:r>
        <w:rPr>
          <w:rFonts w:hint="eastAsia" w:ascii="宋体"/>
          <w:b/>
          <w:sz w:val="36"/>
        </w:rPr>
        <w:t>S</w:t>
      </w:r>
    </w:p>
    <w:p>
      <w:pPr>
        <w:rPr>
          <w:rFonts w:hint="eastAsia" w:eastAsia="微软雅黑"/>
          <w:b/>
          <w:sz w:val="24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234315</wp:posOffset>
            </wp:positionV>
            <wp:extent cx="1143000" cy="785495"/>
            <wp:effectExtent l="38100" t="57785" r="38100" b="71120"/>
            <wp:wrapSquare wrapText="bothSides"/>
            <wp:docPr id="5549849" name="图片 4" descr="0d5986c0d5952041508641ee30db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849" name="图片 4" descr="0d5986c0d5952041508641ee30db23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360000">
                      <a:off x="0" y="0"/>
                      <a:ext cx="114300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default"/>
          <w:sz w:val="24"/>
          <w:lang w:val="en-US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海思芯片</w:t>
      </w:r>
      <w:r>
        <w:rPr>
          <w:rFonts w:hint="eastAsia" w:ascii="宋体" w:hAnsi="宋体"/>
          <w:sz w:val="24"/>
          <w:lang w:val="en-US" w:eastAsia="zh-CN"/>
        </w:rPr>
        <w:t>+3</w:t>
      </w:r>
      <w:r>
        <w:rPr>
          <w:rFonts w:hint="eastAsia" w:ascii="宋体" w:hAnsi="宋体"/>
          <w:sz w:val="24"/>
        </w:rPr>
        <w:t>MP</w:t>
      </w:r>
      <w:r>
        <w:rPr>
          <w:rFonts w:hint="eastAsia" w:ascii="宋体" w:hAnsi="宋体"/>
          <w:sz w:val="24"/>
          <w:lang w:eastAsia="zh-CN"/>
        </w:rPr>
        <w:t>高清</w:t>
      </w:r>
      <w:r>
        <w:rPr>
          <w:rFonts w:hint="eastAsia" w:ascii="宋体" w:hAnsi="宋体"/>
          <w:sz w:val="24"/>
        </w:rPr>
        <w:t>镜头</w:t>
      </w:r>
      <w:r>
        <w:rPr>
          <w:rFonts w:hint="eastAsia" w:ascii="宋体" w:hAnsi="宋体"/>
          <w:sz w:val="24"/>
          <w:lang w:val="en-US" w:eastAsia="zh-CN"/>
        </w:rPr>
        <w:t>+AI智能双光灯板+高清音质咪头+高效导热防爆钢塑主体</w:t>
      </w:r>
    </w:p>
    <w:p>
      <w:pPr>
        <w:numPr>
          <w:ilvl w:val="0"/>
          <w:numId w:val="1"/>
        </w:numPr>
        <w:rPr>
          <w:rFonts w:hint="default"/>
          <w:sz w:val="24"/>
          <w:lang w:val="en-US"/>
        </w:rPr>
      </w:pPr>
      <w:r>
        <w:rPr>
          <w:rFonts w:hint="eastAsia" w:ascii="宋体" w:hAnsi="宋体"/>
          <w:sz w:val="24"/>
          <w:lang w:eastAsia="zh-CN"/>
        </w:rPr>
        <w:t>性能特点：BMW夜视快速人脸防爆→AI智能双光切换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灯板亮度根据环境智能调节→高效导热防爆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无光衰→内置音频录制声音更安全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夜视通透，有效杜绝飞尘、飘絮、雨雾干扰→</w:t>
      </w:r>
      <w:r>
        <w:rPr>
          <w:rFonts w:hint="eastAsia" w:ascii="宋体" w:hAnsi="宋体"/>
          <w:sz w:val="24"/>
          <w:lang w:val="en-US" w:eastAsia="zh-CN"/>
        </w:rPr>
        <w:t>智能人形报警识别</w:t>
      </w:r>
      <w:bookmarkStart w:id="0" w:name="_GoBack"/>
      <w:bookmarkEnd w:id="0"/>
    </w:p>
    <w:p>
      <w:pPr>
        <w:rPr>
          <w:rFonts w:hint="eastAsia" w:eastAsia="微软雅黑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</w:t>
      </w:r>
      <w:r>
        <w:rPr>
          <w:rFonts w:hint="eastAsia"/>
          <w:sz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，城市、厂区、商超等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ART-S65D17S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H3516EV300+SC3236 1/2.7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300万像素20帧，200万像素30帧，支持7~30帧/秒可调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Kbps-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2304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1296，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1920×1080,1280×960,1280×720;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微软雅黑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红外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光源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暖光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95314F1"/>
    <w:rsid w:val="0BA86471"/>
    <w:rsid w:val="0C15426D"/>
    <w:rsid w:val="0EFD272C"/>
    <w:rsid w:val="1416660A"/>
    <w:rsid w:val="142A5A9D"/>
    <w:rsid w:val="152D320D"/>
    <w:rsid w:val="1863211B"/>
    <w:rsid w:val="1A507B70"/>
    <w:rsid w:val="1A5454CC"/>
    <w:rsid w:val="22064566"/>
    <w:rsid w:val="23516332"/>
    <w:rsid w:val="2A830BE8"/>
    <w:rsid w:val="31066E10"/>
    <w:rsid w:val="350C6F8D"/>
    <w:rsid w:val="36816C9A"/>
    <w:rsid w:val="38D25FF8"/>
    <w:rsid w:val="3A057F51"/>
    <w:rsid w:val="43E16D5C"/>
    <w:rsid w:val="44814FDF"/>
    <w:rsid w:val="45880A3E"/>
    <w:rsid w:val="495120AD"/>
    <w:rsid w:val="497136BB"/>
    <w:rsid w:val="4B6D6572"/>
    <w:rsid w:val="4CF72AE9"/>
    <w:rsid w:val="4F193C7E"/>
    <w:rsid w:val="51BC3783"/>
    <w:rsid w:val="524D22D2"/>
    <w:rsid w:val="52E05334"/>
    <w:rsid w:val="53230CFD"/>
    <w:rsid w:val="539260DA"/>
    <w:rsid w:val="55E33E0F"/>
    <w:rsid w:val="580D0193"/>
    <w:rsid w:val="5DD63DAB"/>
    <w:rsid w:val="5DDD19A6"/>
    <w:rsid w:val="603E6EDC"/>
    <w:rsid w:val="604A33BB"/>
    <w:rsid w:val="63D04F18"/>
    <w:rsid w:val="684A234C"/>
    <w:rsid w:val="6A19028D"/>
    <w:rsid w:val="6B8E5348"/>
    <w:rsid w:val="6C880B00"/>
    <w:rsid w:val="740A5A0B"/>
    <w:rsid w:val="78176B93"/>
    <w:rsid w:val="79BB06A2"/>
    <w:rsid w:val="7D023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王磊</cp:lastModifiedBy>
  <dcterms:modified xsi:type="dcterms:W3CDTF">2020-09-14T02:32:51Z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2052-11.1.0.9999</vt:lpwstr>
  </property>
</Properties>
</file>